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9CF6" w14:textId="77777777" w:rsidR="00F179FD" w:rsidRPr="00366094" w:rsidRDefault="00F179FD" w:rsidP="00F179FD">
      <w:pPr>
        <w:jc w:val="right"/>
        <w:rPr>
          <w:rFonts w:ascii="Cambria" w:hAnsi="Cambria"/>
          <w:b/>
          <w:sz w:val="22"/>
          <w:szCs w:val="22"/>
        </w:rPr>
      </w:pPr>
      <w:r w:rsidRPr="00366094">
        <w:rPr>
          <w:rFonts w:ascii="Cambria" w:hAnsi="Cambria"/>
          <w:b/>
          <w:sz w:val="22"/>
          <w:szCs w:val="22"/>
        </w:rPr>
        <w:t>FORMULAR 1</w:t>
      </w:r>
    </w:p>
    <w:tbl>
      <w:tblPr>
        <w:tblW w:w="95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75"/>
        <w:gridCol w:w="5580"/>
      </w:tblGrid>
      <w:tr w:rsidR="00F179FD" w:rsidRPr="00366094" w14:paraId="141CD509" w14:textId="77777777" w:rsidTr="00946DE9">
        <w:trPr>
          <w:trHeight w:val="1712"/>
        </w:trPr>
        <w:tc>
          <w:tcPr>
            <w:tcW w:w="3975" w:type="dxa"/>
          </w:tcPr>
          <w:p w14:paraId="7E11177D" w14:textId="77777777" w:rsidR="00F179FD" w:rsidRPr="00366094" w:rsidRDefault="00F179FD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66094">
              <w:rPr>
                <w:rFonts w:ascii="Cambria" w:hAnsi="Cambria"/>
                <w:b/>
                <w:bCs/>
                <w:sz w:val="22"/>
                <w:szCs w:val="22"/>
              </w:rPr>
              <w:t>Operator economic</w:t>
            </w:r>
          </w:p>
          <w:p w14:paraId="70BF2106" w14:textId="77777777" w:rsidR="00F179FD" w:rsidRPr="00366094" w:rsidRDefault="00F179FD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66094">
              <w:rPr>
                <w:rFonts w:ascii="Cambria" w:hAnsi="Cambria"/>
                <w:b/>
                <w:bCs/>
                <w:sz w:val="22"/>
                <w:szCs w:val="22"/>
              </w:rPr>
              <w:t xml:space="preserve">   _______________</w:t>
            </w:r>
          </w:p>
          <w:p w14:paraId="6F62E4E1" w14:textId="77777777" w:rsidR="00F179FD" w:rsidRPr="00366094" w:rsidRDefault="00F179FD" w:rsidP="00946DE9">
            <w:pPr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366094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  </w:t>
            </w:r>
            <w:r w:rsidRPr="00366094">
              <w:rPr>
                <w:rFonts w:ascii="Cambria" w:hAnsi="Cambria"/>
                <w:bCs/>
                <w:i/>
                <w:sz w:val="22"/>
                <w:szCs w:val="22"/>
              </w:rPr>
              <w:t>(denumirea/numele/antet)</w:t>
            </w:r>
          </w:p>
          <w:p w14:paraId="3FF375C3" w14:textId="77777777" w:rsidR="00F179FD" w:rsidRPr="00366094" w:rsidRDefault="00F179FD" w:rsidP="00946DE9">
            <w:pPr>
              <w:rPr>
                <w:rFonts w:ascii="Cambria" w:hAnsi="Cambria"/>
                <w:sz w:val="22"/>
                <w:szCs w:val="22"/>
              </w:rPr>
            </w:pPr>
          </w:p>
          <w:p w14:paraId="79F99493" w14:textId="77777777" w:rsidR="00F179FD" w:rsidRPr="00366094" w:rsidRDefault="00F179FD" w:rsidP="00946DE9">
            <w:pPr>
              <w:rPr>
                <w:rFonts w:ascii="Cambria" w:hAnsi="Cambria"/>
                <w:i/>
                <w:sz w:val="22"/>
                <w:szCs w:val="22"/>
              </w:rPr>
            </w:pPr>
            <w:r w:rsidRPr="00366094">
              <w:rPr>
                <w:rFonts w:ascii="Cambria" w:hAnsi="Cambria"/>
                <w:i/>
                <w:sz w:val="22"/>
                <w:szCs w:val="22"/>
              </w:rPr>
              <w:t>Nr. înreg. ............/ ...........</w:t>
            </w:r>
          </w:p>
        </w:tc>
        <w:tc>
          <w:tcPr>
            <w:tcW w:w="5580" w:type="dxa"/>
          </w:tcPr>
          <w:p w14:paraId="76C5CA54" w14:textId="77777777" w:rsidR="00F179FD" w:rsidRPr="00366094" w:rsidRDefault="00F179FD" w:rsidP="00946DE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  <w:p w14:paraId="1CEFED55" w14:textId="77777777" w:rsidR="00F179FD" w:rsidRPr="00366094" w:rsidRDefault="00F179FD" w:rsidP="00946DE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B709040" w14:textId="77777777" w:rsidR="00F179FD" w:rsidRPr="00366094" w:rsidRDefault="00F179FD" w:rsidP="00946DE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85AADD5" w14:textId="77777777" w:rsidR="00F179FD" w:rsidRPr="00366094" w:rsidRDefault="00F179FD" w:rsidP="00946DE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9CBA243" w14:textId="77777777" w:rsidR="00F179FD" w:rsidRPr="00366094" w:rsidRDefault="00F179FD" w:rsidP="00946DE9">
            <w:pPr>
              <w:ind w:right="255"/>
              <w:jc w:val="right"/>
              <w:rPr>
                <w:rFonts w:ascii="Cambria" w:hAnsi="Cambria"/>
                <w:i/>
                <w:sz w:val="22"/>
                <w:szCs w:val="22"/>
              </w:rPr>
            </w:pPr>
            <w:r w:rsidRPr="00366094">
              <w:rPr>
                <w:rFonts w:ascii="Cambria" w:hAnsi="Cambria"/>
                <w:i/>
                <w:sz w:val="22"/>
                <w:szCs w:val="22"/>
              </w:rPr>
              <w:t>Înreg. la sediul Achizitorului Nr. ......./...........</w:t>
            </w:r>
          </w:p>
        </w:tc>
      </w:tr>
    </w:tbl>
    <w:p w14:paraId="2747F4F1" w14:textId="77777777" w:rsidR="00F179FD" w:rsidRPr="00366094" w:rsidRDefault="00F179FD" w:rsidP="00F179FD">
      <w:pPr>
        <w:jc w:val="center"/>
        <w:outlineLvl w:val="0"/>
        <w:rPr>
          <w:rFonts w:ascii="Cambria" w:hAnsi="Cambria"/>
          <w:b/>
          <w:bCs/>
          <w:sz w:val="22"/>
          <w:szCs w:val="22"/>
        </w:rPr>
      </w:pPr>
      <w:r w:rsidRPr="00366094">
        <w:rPr>
          <w:rFonts w:ascii="Cambria" w:hAnsi="Cambria"/>
          <w:b/>
          <w:bCs/>
          <w:sz w:val="22"/>
          <w:szCs w:val="22"/>
        </w:rPr>
        <w:t>SCRISOARE DE ÎNAINTARE</w:t>
      </w:r>
    </w:p>
    <w:p w14:paraId="0E8C885D" w14:textId="77777777" w:rsidR="00F179FD" w:rsidRPr="00366094" w:rsidRDefault="00F179FD" w:rsidP="00F179FD">
      <w:pPr>
        <w:jc w:val="both"/>
        <w:rPr>
          <w:rFonts w:ascii="Cambria" w:hAnsi="Cambria"/>
          <w:sz w:val="22"/>
          <w:szCs w:val="22"/>
        </w:rPr>
      </w:pPr>
    </w:p>
    <w:p w14:paraId="4057FDD9" w14:textId="39A834ED" w:rsidR="00F179FD" w:rsidRPr="00F179FD" w:rsidRDefault="00F179FD" w:rsidP="00F179FD">
      <w:pPr>
        <w:rPr>
          <w:rFonts w:ascii="Cambria" w:hAnsi="Cambria"/>
          <w:b/>
          <w:bCs/>
          <w:sz w:val="22"/>
          <w:szCs w:val="22"/>
          <w:lang w:val="en-US"/>
        </w:rPr>
      </w:pPr>
      <w:r w:rsidRPr="00F179FD">
        <w:rPr>
          <w:rFonts w:ascii="Cambria" w:hAnsi="Cambria"/>
          <w:b/>
          <w:bCs/>
          <w:sz w:val="22"/>
          <w:szCs w:val="22"/>
          <w:lang w:val="en-US"/>
        </w:rPr>
        <w:t>Către: A</w:t>
      </w:r>
      <w:r w:rsidRPr="00F179FD">
        <w:rPr>
          <w:rFonts w:ascii="Cambria" w:hAnsi="Cambria"/>
          <w:b/>
          <w:bCs/>
          <w:sz w:val="22"/>
          <w:szCs w:val="22"/>
          <w:lang w:val="en-US"/>
        </w:rPr>
        <w:t>DF PROD S.R</w:t>
      </w:r>
      <w:r>
        <w:rPr>
          <w:rFonts w:ascii="Cambria" w:hAnsi="Cambria"/>
          <w:b/>
          <w:bCs/>
          <w:sz w:val="22"/>
          <w:szCs w:val="22"/>
          <w:lang w:val="en-US"/>
        </w:rPr>
        <w:t>.L.</w:t>
      </w:r>
    </w:p>
    <w:p w14:paraId="0AB2522A" w14:textId="77777777" w:rsidR="00F179FD" w:rsidRPr="00366094" w:rsidRDefault="00F179FD" w:rsidP="00F179FD">
      <w:pPr>
        <w:spacing w:after="240"/>
        <w:rPr>
          <w:rFonts w:ascii="Cambria" w:hAnsi="Cambria"/>
          <w:b/>
          <w:bCs/>
          <w:sz w:val="22"/>
          <w:szCs w:val="22"/>
        </w:rPr>
      </w:pPr>
      <w:r w:rsidRPr="00F179FD">
        <w:rPr>
          <w:rFonts w:ascii="Cambria" w:hAnsi="Cambria"/>
          <w:b/>
          <w:bCs/>
          <w:sz w:val="22"/>
          <w:szCs w:val="22"/>
          <w:lang w:val="en-US"/>
        </w:rPr>
        <w:t>Modalitate de transmitere: on-line</w:t>
      </w:r>
    </w:p>
    <w:p w14:paraId="0DC6BEC8" w14:textId="73882CF3" w:rsidR="00F179FD" w:rsidRPr="00F179FD" w:rsidRDefault="00F179FD" w:rsidP="00F179FD">
      <w:pPr>
        <w:spacing w:after="240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366094">
        <w:rPr>
          <w:rFonts w:ascii="Cambria" w:hAnsi="Cambria"/>
          <w:sz w:val="22"/>
          <w:szCs w:val="22"/>
        </w:rPr>
        <w:t xml:space="preserve">Ca urmare a anunțului publicat în ziarul ..., în data de ... (zi/lună/an), privind demararea procedurii competitive pentru atribuirea contractului de furnizare echipamente </w:t>
      </w:r>
      <w:r>
        <w:rPr>
          <w:rFonts w:ascii="Cambria" w:hAnsi="Cambria"/>
          <w:sz w:val="22"/>
          <w:szCs w:val="22"/>
        </w:rPr>
        <w:t xml:space="preserve">aferente centralei fotovoltaice pentru producerea energiei din surse regenerabile pentru proiectul </w:t>
      </w:r>
      <w:r>
        <w:rPr>
          <w:rFonts w:ascii="Cambria" w:hAnsi="Cambria"/>
          <w:b/>
          <w:bCs/>
          <w:i/>
          <w:iCs/>
          <w:sz w:val="22"/>
          <w:szCs w:val="22"/>
        </w:rPr>
        <w:t xml:space="preserve">„INSTALARE CENTRALĂ FOTOVOLTAICĂ PENTRU AUTOCONSUM LA NIVELUL SOCIETĂȚII ADF PROD S.R.L.”, </w:t>
      </w:r>
      <w:r w:rsidRPr="00366094">
        <w:rPr>
          <w:rFonts w:ascii="Cambria" w:hAnsi="Cambria"/>
          <w:sz w:val="22"/>
          <w:szCs w:val="22"/>
        </w:rPr>
        <w:t xml:space="preserve">noi ........................................................................................... (denumirea/numele ofertantului) vă transmitem oferta noastră întocmită conform specificațiilor tehnice. </w:t>
      </w:r>
    </w:p>
    <w:p w14:paraId="1C91AD57" w14:textId="77777777" w:rsidR="00F179FD" w:rsidRPr="00366094" w:rsidRDefault="00F179FD" w:rsidP="00F179FD">
      <w:pPr>
        <w:jc w:val="both"/>
        <w:rPr>
          <w:rFonts w:ascii="Cambria" w:hAnsi="Cambria"/>
          <w:sz w:val="22"/>
          <w:szCs w:val="22"/>
        </w:rPr>
      </w:pPr>
      <w:r w:rsidRPr="00366094">
        <w:rPr>
          <w:rFonts w:ascii="Cambria" w:hAnsi="Cambria"/>
          <w:sz w:val="22"/>
          <w:szCs w:val="22"/>
        </w:rPr>
        <w:t>Avem speranţa că oferta noastră este corespunzătoare şi vă satisface cerinţele.</w:t>
      </w:r>
    </w:p>
    <w:p w14:paraId="1BB39C4E" w14:textId="77777777" w:rsidR="00F179FD" w:rsidRPr="00366094" w:rsidRDefault="00F179FD" w:rsidP="00F179FD">
      <w:pPr>
        <w:jc w:val="both"/>
        <w:rPr>
          <w:rFonts w:ascii="Cambria" w:hAnsi="Cambria"/>
          <w:sz w:val="22"/>
          <w:szCs w:val="22"/>
        </w:rPr>
      </w:pPr>
    </w:p>
    <w:p w14:paraId="54800A91" w14:textId="77777777" w:rsidR="00F179FD" w:rsidRPr="00366094" w:rsidRDefault="00F179FD" w:rsidP="00F179FD">
      <w:pPr>
        <w:jc w:val="both"/>
        <w:rPr>
          <w:rFonts w:ascii="Cambria" w:hAnsi="Cambria"/>
          <w:sz w:val="22"/>
          <w:szCs w:val="22"/>
        </w:rPr>
      </w:pPr>
    </w:p>
    <w:p w14:paraId="4F223949" w14:textId="77777777" w:rsidR="00F179FD" w:rsidRPr="00366094" w:rsidRDefault="00F179FD" w:rsidP="00F179FD">
      <w:pPr>
        <w:jc w:val="both"/>
        <w:rPr>
          <w:rFonts w:ascii="Cambria" w:hAnsi="Cambria"/>
          <w:sz w:val="22"/>
          <w:szCs w:val="22"/>
        </w:rPr>
      </w:pPr>
    </w:p>
    <w:p w14:paraId="6EFC92D6" w14:textId="77777777" w:rsidR="00F179FD" w:rsidRPr="00366094" w:rsidRDefault="00F179FD" w:rsidP="00F179FD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700"/>
      </w:tblGrid>
      <w:tr w:rsidR="00F179FD" w:rsidRPr="00366094" w14:paraId="51B58AF8" w14:textId="77777777" w:rsidTr="00946DE9">
        <w:tc>
          <w:tcPr>
            <w:tcW w:w="4660" w:type="dxa"/>
          </w:tcPr>
          <w:p w14:paraId="6A9A1C77" w14:textId="77777777" w:rsidR="00F179FD" w:rsidRPr="00366094" w:rsidRDefault="00F179FD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 xml:space="preserve">Data: </w:t>
            </w:r>
          </w:p>
        </w:tc>
        <w:tc>
          <w:tcPr>
            <w:tcW w:w="4700" w:type="dxa"/>
          </w:tcPr>
          <w:p w14:paraId="354303D5" w14:textId="77777777" w:rsidR="00F179FD" w:rsidRPr="00366094" w:rsidRDefault="00F179FD" w:rsidP="00946DE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66094">
              <w:rPr>
                <w:rFonts w:ascii="Cambria" w:hAnsi="Cambria"/>
                <w:b/>
                <w:bCs/>
                <w:sz w:val="22"/>
                <w:szCs w:val="22"/>
              </w:rPr>
              <w:t>Operator economic,</w:t>
            </w:r>
          </w:p>
          <w:p w14:paraId="66F6CCDB" w14:textId="77777777" w:rsidR="00F179FD" w:rsidRPr="00366094" w:rsidRDefault="00F179FD" w:rsidP="00946DE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66094">
              <w:rPr>
                <w:rFonts w:ascii="Cambria" w:hAnsi="Cambria"/>
                <w:b/>
                <w:bCs/>
                <w:sz w:val="22"/>
                <w:szCs w:val="22"/>
              </w:rPr>
              <w:t>..............................</w:t>
            </w:r>
          </w:p>
          <w:p w14:paraId="251DDC88" w14:textId="77777777" w:rsidR="00F179FD" w:rsidRPr="00366094" w:rsidRDefault="00F179FD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5A20143" w14:textId="77777777" w:rsidR="00F179FD" w:rsidRPr="00366094" w:rsidRDefault="00F179FD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3170F21" w14:textId="77777777" w:rsidR="00F179FD" w:rsidRPr="00366094" w:rsidRDefault="00F179FD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6AC29C6" w14:textId="77777777" w:rsidR="00F179FD" w:rsidRPr="00366094" w:rsidRDefault="00F179FD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5CB6107" w14:textId="77777777" w:rsidR="00F179FD" w:rsidRPr="00366094" w:rsidRDefault="00F179FD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6562A0D" w14:textId="77777777" w:rsidR="00F179FD" w:rsidRPr="00366094" w:rsidRDefault="00F179FD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2980CC3" w14:textId="77777777" w:rsidR="00F179FD" w:rsidRPr="00366094" w:rsidRDefault="00F179FD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E2E7F16" w14:textId="77777777" w:rsidR="00F179FD" w:rsidRPr="00366094" w:rsidRDefault="00F179FD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8CE5EB5" w14:textId="77777777" w:rsidR="00F179FD" w:rsidRPr="00366094" w:rsidRDefault="00F179FD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0143F49" w14:textId="77777777" w:rsidR="00F179FD" w:rsidRPr="00366094" w:rsidRDefault="00F179FD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3CCC530" w14:textId="77777777" w:rsidR="00F179FD" w:rsidRPr="00366094" w:rsidRDefault="00F179FD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AC61FC6" w14:textId="77777777" w:rsidR="00B33FDF" w:rsidRPr="00F179FD" w:rsidRDefault="00B33FDF" w:rsidP="00F179FD">
      <w:pPr>
        <w:jc w:val="both"/>
        <w:rPr>
          <w:rFonts w:ascii="Cambria" w:hAnsi="Cambria"/>
          <w:sz w:val="22"/>
          <w:szCs w:val="22"/>
        </w:rPr>
      </w:pPr>
    </w:p>
    <w:sectPr w:rsidR="00B33FDF" w:rsidRPr="00F179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DF"/>
    <w:rsid w:val="000B067D"/>
    <w:rsid w:val="00B33FDF"/>
    <w:rsid w:val="00F1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DE6C"/>
  <w15:chartTrackingRefBased/>
  <w15:docId w15:val="{CDC53A53-106C-4517-8990-54A18F9D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9FD"/>
    <w:pPr>
      <w:spacing w:after="0" w:line="276" w:lineRule="auto"/>
    </w:pPr>
    <w:rPr>
      <w:rFonts w:ascii="Times New Roman" w:eastAsia="Calibri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F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F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F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F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F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F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F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F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F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F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F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F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3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F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3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F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3F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F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Iacoboaia</dc:creator>
  <cp:keywords/>
  <dc:description/>
  <cp:lastModifiedBy>Eva Iacoboaia</cp:lastModifiedBy>
  <cp:revision>2</cp:revision>
  <dcterms:created xsi:type="dcterms:W3CDTF">2026-03-31T13:31:00Z</dcterms:created>
  <dcterms:modified xsi:type="dcterms:W3CDTF">2026-03-31T13:35:00Z</dcterms:modified>
</cp:coreProperties>
</file>