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2EB3" w14:textId="57BC8C8C" w:rsidR="00A2330A" w:rsidRPr="00366094" w:rsidRDefault="00A2330A" w:rsidP="00A2330A">
      <w:pPr>
        <w:jc w:val="right"/>
        <w:rPr>
          <w:rFonts w:ascii="Cambria" w:hAnsi="Cambria"/>
          <w:b/>
          <w:sz w:val="22"/>
          <w:szCs w:val="22"/>
        </w:rPr>
      </w:pPr>
      <w:r w:rsidRPr="00366094">
        <w:rPr>
          <w:rFonts w:ascii="Cambria" w:hAnsi="Cambria"/>
          <w:b/>
          <w:sz w:val="22"/>
          <w:szCs w:val="22"/>
        </w:rPr>
        <w:t xml:space="preserve">FORMULAR </w:t>
      </w:r>
      <w:r w:rsidR="002C063E">
        <w:rPr>
          <w:rFonts w:ascii="Cambria" w:hAnsi="Cambria"/>
          <w:b/>
          <w:sz w:val="22"/>
          <w:szCs w:val="22"/>
        </w:rPr>
        <w:t>1</w:t>
      </w:r>
      <w:r w:rsidR="00454231">
        <w:rPr>
          <w:rFonts w:ascii="Cambria" w:hAnsi="Cambria"/>
          <w:b/>
          <w:sz w:val="22"/>
          <w:szCs w:val="22"/>
        </w:rPr>
        <w:t>2</w:t>
      </w:r>
    </w:p>
    <w:p w14:paraId="2A493709" w14:textId="77777777" w:rsidR="00A2330A" w:rsidRPr="00366094" w:rsidRDefault="00A2330A" w:rsidP="00A2330A">
      <w:pPr>
        <w:jc w:val="right"/>
        <w:rPr>
          <w:rFonts w:ascii="Cambria" w:hAnsi="Cambria"/>
          <w:b/>
          <w:bCs/>
          <w:sz w:val="22"/>
          <w:szCs w:val="22"/>
        </w:rPr>
      </w:pPr>
    </w:p>
    <w:p w14:paraId="55D11BFA" w14:textId="77777777" w:rsidR="00A2330A" w:rsidRPr="00366094" w:rsidRDefault="00A2330A" w:rsidP="00A2330A">
      <w:pPr>
        <w:jc w:val="both"/>
        <w:rPr>
          <w:rFonts w:ascii="Cambria" w:hAnsi="Cambria"/>
          <w:b/>
          <w:bCs/>
          <w:sz w:val="22"/>
          <w:szCs w:val="22"/>
        </w:rPr>
      </w:pPr>
      <w:r w:rsidRPr="00366094">
        <w:rPr>
          <w:rFonts w:ascii="Cambria" w:hAnsi="Cambria"/>
          <w:b/>
          <w:bCs/>
          <w:sz w:val="22"/>
          <w:szCs w:val="22"/>
        </w:rPr>
        <w:t>Operator economic</w:t>
      </w:r>
    </w:p>
    <w:p w14:paraId="522B1924" w14:textId="77777777" w:rsidR="00A2330A" w:rsidRPr="00366094" w:rsidRDefault="00A2330A" w:rsidP="00A2330A">
      <w:pPr>
        <w:jc w:val="both"/>
        <w:rPr>
          <w:rFonts w:ascii="Cambria" w:hAnsi="Cambria"/>
          <w:b/>
          <w:bCs/>
          <w:sz w:val="22"/>
          <w:szCs w:val="22"/>
        </w:rPr>
      </w:pPr>
      <w:r w:rsidRPr="00366094">
        <w:rPr>
          <w:rFonts w:ascii="Cambria" w:hAnsi="Cambria"/>
          <w:b/>
          <w:bCs/>
          <w:sz w:val="22"/>
          <w:szCs w:val="22"/>
        </w:rPr>
        <w:t xml:space="preserve">   _______________</w:t>
      </w:r>
    </w:p>
    <w:p w14:paraId="5A705351" w14:textId="77777777" w:rsidR="00A2330A" w:rsidRPr="00366094" w:rsidRDefault="00A2330A" w:rsidP="00A2330A">
      <w:pPr>
        <w:jc w:val="both"/>
        <w:rPr>
          <w:rFonts w:ascii="Cambria" w:hAnsi="Cambria"/>
          <w:bCs/>
          <w:sz w:val="22"/>
          <w:szCs w:val="22"/>
        </w:rPr>
      </w:pPr>
      <w:r w:rsidRPr="00366094">
        <w:rPr>
          <w:rFonts w:ascii="Cambria" w:hAnsi="Cambria"/>
          <w:b/>
          <w:bCs/>
          <w:i/>
          <w:sz w:val="22"/>
          <w:szCs w:val="22"/>
        </w:rPr>
        <w:t xml:space="preserve">   </w:t>
      </w:r>
      <w:r w:rsidRPr="00366094">
        <w:rPr>
          <w:rFonts w:ascii="Cambria" w:hAnsi="Cambria"/>
          <w:bCs/>
          <w:i/>
          <w:sz w:val="22"/>
          <w:szCs w:val="22"/>
        </w:rPr>
        <w:t>(denumirea/numele/antet)</w:t>
      </w:r>
    </w:p>
    <w:p w14:paraId="22393114" w14:textId="77777777" w:rsidR="00A2330A" w:rsidRPr="00366094" w:rsidRDefault="00A2330A" w:rsidP="00A2330A">
      <w:pPr>
        <w:spacing w:after="160" w:line="278" w:lineRule="auto"/>
        <w:rPr>
          <w:rFonts w:ascii="Cambria" w:hAnsi="Cambria"/>
          <w:b/>
          <w:bCs/>
          <w:sz w:val="22"/>
          <w:szCs w:val="22"/>
        </w:rPr>
      </w:pPr>
    </w:p>
    <w:p w14:paraId="071CA044" w14:textId="77777777" w:rsidR="00A2330A" w:rsidRPr="00366094" w:rsidRDefault="00A2330A" w:rsidP="00A2330A">
      <w:pPr>
        <w:spacing w:after="160" w:line="278" w:lineRule="auto"/>
        <w:jc w:val="center"/>
        <w:rPr>
          <w:rFonts w:ascii="Cambria" w:hAnsi="Cambria"/>
          <w:b/>
          <w:bCs/>
          <w:sz w:val="22"/>
          <w:szCs w:val="22"/>
        </w:rPr>
      </w:pPr>
      <w:r w:rsidRPr="00366094">
        <w:rPr>
          <w:rFonts w:ascii="Cambria" w:hAnsi="Cambria"/>
          <w:b/>
          <w:bCs/>
          <w:sz w:val="22"/>
          <w:szCs w:val="22"/>
        </w:rPr>
        <w:t>Declarația de asumare a beneficiarului real</w:t>
      </w:r>
    </w:p>
    <w:p w14:paraId="703CF591" w14:textId="77777777" w:rsidR="00A2330A" w:rsidRPr="003E4FB1" w:rsidRDefault="00A2330A" w:rsidP="00A2330A">
      <w:pPr>
        <w:spacing w:line="278" w:lineRule="auto"/>
        <w:rPr>
          <w:rFonts w:ascii="Cambria" w:hAnsi="Cambria"/>
          <w:b/>
          <w:bCs/>
          <w:sz w:val="22"/>
          <w:szCs w:val="22"/>
          <w:lang w:val="pt-PT"/>
        </w:rPr>
      </w:pPr>
    </w:p>
    <w:p w14:paraId="2B8F900F" w14:textId="77777777" w:rsidR="00A2330A" w:rsidRPr="003E4FB1" w:rsidRDefault="00A2330A" w:rsidP="00A2330A">
      <w:pPr>
        <w:spacing w:after="160" w:line="278" w:lineRule="auto"/>
        <w:jc w:val="both"/>
        <w:rPr>
          <w:rFonts w:ascii="Cambria" w:hAnsi="Cambria"/>
          <w:sz w:val="22"/>
          <w:szCs w:val="22"/>
          <w:lang w:val="pt-PT"/>
        </w:rPr>
      </w:pPr>
      <w:r w:rsidRPr="00366094">
        <w:rPr>
          <w:rFonts w:ascii="Cambria" w:hAnsi="Cambria"/>
          <w:color w:val="000000" w:themeColor="text1"/>
          <w:sz w:val="22"/>
          <w:szCs w:val="22"/>
        </w:rPr>
        <w:t>Subsemnatul/a ............................., CNP ........................... în calitate de reprezentant legal al .................................., referitor la procedura de achiziție a</w:t>
      </w:r>
      <w:r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366094">
        <w:rPr>
          <w:rFonts w:ascii="Cambria" w:hAnsi="Cambria"/>
          <w:sz w:val="22"/>
          <w:szCs w:val="22"/>
        </w:rPr>
        <w:t>contractului de furnizare echipamente</w:t>
      </w:r>
      <w:r>
        <w:rPr>
          <w:rFonts w:ascii="Cambria" w:hAnsi="Cambria"/>
          <w:sz w:val="22"/>
          <w:szCs w:val="22"/>
        </w:rPr>
        <w:t xml:space="preserve"> aferente centralei fotovoltaice pentru producerea energiei din surse regenerabile pentru proiectul </w:t>
      </w:r>
      <w:r>
        <w:rPr>
          <w:rFonts w:ascii="Cambria" w:hAnsi="Cambria"/>
          <w:b/>
          <w:bCs/>
          <w:i/>
          <w:iCs/>
          <w:sz w:val="22"/>
          <w:szCs w:val="22"/>
        </w:rPr>
        <w:t xml:space="preserve">„INSTALARE CENTRALĂ FOTOVOLTAICĂ PENTRU AUTOCONSUM LA NIVELUL SOCIETĂȚII ADF PROD S.R.L.”, </w:t>
      </w:r>
      <w:r w:rsidRPr="003E4FB1">
        <w:rPr>
          <w:rFonts w:ascii="Cambria" w:hAnsi="Cambria"/>
          <w:sz w:val="22"/>
          <w:szCs w:val="22"/>
          <w:lang w:val="pt-PT"/>
        </w:rPr>
        <w:t>declar pe propria răspundere, cunoscând prevederile art. 326 Cod penal privind falsul în declarații, următoarele:</w:t>
      </w:r>
    </w:p>
    <w:p w14:paraId="3D965E0D" w14:textId="77777777" w:rsidR="00A2330A" w:rsidRPr="003E4FB1" w:rsidRDefault="00A2330A" w:rsidP="00A2330A">
      <w:pPr>
        <w:spacing w:after="160" w:line="278" w:lineRule="auto"/>
        <w:rPr>
          <w:rFonts w:ascii="Cambria" w:hAnsi="Cambria"/>
          <w:b/>
          <w:bCs/>
          <w:sz w:val="22"/>
          <w:szCs w:val="22"/>
          <w:lang w:val="pt-PT"/>
        </w:rPr>
      </w:pPr>
      <w:r w:rsidRPr="003E4FB1">
        <w:rPr>
          <w:rFonts w:ascii="Cambria" w:hAnsi="Cambria"/>
          <w:b/>
          <w:bCs/>
          <w:sz w:val="22"/>
          <w:szCs w:val="22"/>
          <w:lang w:val="pt-PT"/>
        </w:rPr>
        <w:t>A. Identificarea beneficiarului/beneficiarilor real(i)</w:t>
      </w:r>
    </w:p>
    <w:p w14:paraId="4CA2E0F4" w14:textId="77777777" w:rsidR="00A2330A" w:rsidRPr="00366094" w:rsidRDefault="00A2330A" w:rsidP="00A2330A">
      <w:pPr>
        <w:spacing w:after="160" w:line="278" w:lineRule="auto"/>
        <w:rPr>
          <w:rFonts w:ascii="Cambria" w:hAnsi="Cambria"/>
          <w:sz w:val="22"/>
          <w:szCs w:val="22"/>
        </w:rPr>
      </w:pPr>
      <w:r w:rsidRPr="00366094">
        <w:rPr>
          <w:rFonts w:ascii="Cambria" w:hAnsi="Cambria"/>
          <w:sz w:val="22"/>
          <w:szCs w:val="22"/>
        </w:rPr>
        <w:t xml:space="preserve">Beneficiarul/beneficiarii real(i) al(ai) operatorului economic sunt: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60"/>
        <w:gridCol w:w="1535"/>
        <w:gridCol w:w="1961"/>
        <w:gridCol w:w="2432"/>
      </w:tblGrid>
      <w:tr w:rsidR="00A2330A" w:rsidRPr="00366094" w14:paraId="34E6F747" w14:textId="77777777" w:rsidTr="00D8612D">
        <w:tc>
          <w:tcPr>
            <w:tcW w:w="562" w:type="dxa"/>
            <w:vAlign w:val="center"/>
          </w:tcPr>
          <w:p w14:paraId="36EFC275" w14:textId="77777777" w:rsidR="00A2330A" w:rsidRPr="00366094" w:rsidRDefault="00A2330A" w:rsidP="00D8612D">
            <w:pPr>
              <w:spacing w:after="160" w:line="278" w:lineRule="auto"/>
              <w:jc w:val="center"/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366094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Nr. crt.</w:t>
            </w:r>
          </w:p>
        </w:tc>
        <w:tc>
          <w:tcPr>
            <w:tcW w:w="2860" w:type="dxa"/>
            <w:vAlign w:val="center"/>
          </w:tcPr>
          <w:p w14:paraId="2703CE7C" w14:textId="77777777" w:rsidR="00A2330A" w:rsidRPr="00366094" w:rsidRDefault="00A2330A" w:rsidP="00D8612D">
            <w:pPr>
              <w:spacing w:after="160" w:line="278" w:lineRule="auto"/>
              <w:jc w:val="center"/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366094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Nume și prenume</w:t>
            </w:r>
          </w:p>
        </w:tc>
        <w:tc>
          <w:tcPr>
            <w:tcW w:w="1535" w:type="dxa"/>
            <w:vAlign w:val="center"/>
          </w:tcPr>
          <w:p w14:paraId="58152591" w14:textId="77777777" w:rsidR="00A2330A" w:rsidRPr="00366094" w:rsidRDefault="00A2330A" w:rsidP="00D8612D">
            <w:pPr>
              <w:spacing w:after="160" w:line="278" w:lineRule="auto"/>
              <w:jc w:val="center"/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366094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Cetățenie</w:t>
            </w:r>
          </w:p>
        </w:tc>
        <w:tc>
          <w:tcPr>
            <w:tcW w:w="1961" w:type="dxa"/>
            <w:vAlign w:val="center"/>
          </w:tcPr>
          <w:p w14:paraId="3E4F0032" w14:textId="77777777" w:rsidR="00A2330A" w:rsidRPr="00366094" w:rsidRDefault="00A2330A" w:rsidP="00D8612D">
            <w:pPr>
              <w:spacing w:after="160" w:line="278" w:lineRule="auto"/>
              <w:jc w:val="center"/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366094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Data nașterii</w:t>
            </w:r>
          </w:p>
        </w:tc>
        <w:tc>
          <w:tcPr>
            <w:tcW w:w="2432" w:type="dxa"/>
            <w:vAlign w:val="center"/>
          </w:tcPr>
          <w:p w14:paraId="77C753CE" w14:textId="77777777" w:rsidR="00A2330A" w:rsidRPr="00366094" w:rsidRDefault="00A2330A" w:rsidP="00D8612D">
            <w:pPr>
              <w:spacing w:after="160" w:line="278" w:lineRule="auto"/>
              <w:jc w:val="center"/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366094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Calitatea/Modalitatea prin care exercită controlul</w:t>
            </w:r>
          </w:p>
        </w:tc>
      </w:tr>
      <w:tr w:rsidR="00A2330A" w:rsidRPr="00366094" w14:paraId="0051669C" w14:textId="77777777" w:rsidTr="00D8612D">
        <w:tc>
          <w:tcPr>
            <w:tcW w:w="562" w:type="dxa"/>
          </w:tcPr>
          <w:p w14:paraId="1BA938EF" w14:textId="77777777" w:rsidR="00A2330A" w:rsidRPr="00366094" w:rsidRDefault="00A2330A" w:rsidP="00D8612D">
            <w:pPr>
              <w:spacing w:after="160" w:line="278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</w:tcPr>
          <w:p w14:paraId="45F9F002" w14:textId="77777777" w:rsidR="00A2330A" w:rsidRPr="00366094" w:rsidRDefault="00A2330A" w:rsidP="00D8612D">
            <w:pPr>
              <w:spacing w:after="160" w:line="278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35" w:type="dxa"/>
          </w:tcPr>
          <w:p w14:paraId="207945A2" w14:textId="77777777" w:rsidR="00A2330A" w:rsidRPr="00366094" w:rsidRDefault="00A2330A" w:rsidP="00D8612D">
            <w:pPr>
              <w:spacing w:after="160" w:line="278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</w:tcPr>
          <w:p w14:paraId="67712793" w14:textId="77777777" w:rsidR="00A2330A" w:rsidRPr="00366094" w:rsidRDefault="00A2330A" w:rsidP="00D8612D">
            <w:pPr>
              <w:spacing w:after="160" w:line="278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2" w:type="dxa"/>
          </w:tcPr>
          <w:p w14:paraId="7B08166E" w14:textId="77777777" w:rsidR="00A2330A" w:rsidRPr="00366094" w:rsidRDefault="00A2330A" w:rsidP="00D8612D">
            <w:pPr>
              <w:spacing w:after="160" w:line="278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2330A" w:rsidRPr="00366094" w14:paraId="64BCDAC7" w14:textId="77777777" w:rsidTr="00D8612D">
        <w:tc>
          <w:tcPr>
            <w:tcW w:w="562" w:type="dxa"/>
          </w:tcPr>
          <w:p w14:paraId="4DDA30D5" w14:textId="77777777" w:rsidR="00A2330A" w:rsidRPr="00366094" w:rsidRDefault="00A2330A" w:rsidP="00D8612D">
            <w:pPr>
              <w:spacing w:after="160" w:line="278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</w:tcPr>
          <w:p w14:paraId="46904421" w14:textId="77777777" w:rsidR="00A2330A" w:rsidRPr="00366094" w:rsidRDefault="00A2330A" w:rsidP="00D8612D">
            <w:pPr>
              <w:spacing w:after="160" w:line="278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35" w:type="dxa"/>
          </w:tcPr>
          <w:p w14:paraId="27928BAB" w14:textId="77777777" w:rsidR="00A2330A" w:rsidRPr="00366094" w:rsidRDefault="00A2330A" w:rsidP="00D8612D">
            <w:pPr>
              <w:spacing w:after="160" w:line="278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</w:tcPr>
          <w:p w14:paraId="3C04E541" w14:textId="77777777" w:rsidR="00A2330A" w:rsidRPr="00366094" w:rsidRDefault="00A2330A" w:rsidP="00D8612D">
            <w:pPr>
              <w:spacing w:after="160" w:line="278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2" w:type="dxa"/>
          </w:tcPr>
          <w:p w14:paraId="22DBC90E" w14:textId="77777777" w:rsidR="00A2330A" w:rsidRPr="00366094" w:rsidRDefault="00A2330A" w:rsidP="00D8612D">
            <w:pPr>
              <w:spacing w:after="160" w:line="278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AD84F9B" w14:textId="77777777" w:rsidR="00A2330A" w:rsidRPr="003E4FB1" w:rsidRDefault="00A2330A" w:rsidP="00A2330A">
      <w:pPr>
        <w:spacing w:before="240" w:after="160" w:line="278" w:lineRule="auto"/>
        <w:jc w:val="both"/>
        <w:rPr>
          <w:rFonts w:ascii="Cambria" w:hAnsi="Cambria"/>
          <w:sz w:val="22"/>
          <w:szCs w:val="22"/>
        </w:rPr>
      </w:pPr>
      <w:r w:rsidRPr="003E4FB1">
        <w:rPr>
          <w:rFonts w:ascii="Cambria" w:hAnsi="Cambria"/>
          <w:sz w:val="22"/>
          <w:szCs w:val="22"/>
        </w:rPr>
        <w:t>Declar că informațiile furnizate sunt complete, reale și conforme cu datele înregistrate în evidențele societății și în Registrul Beneficiarilor Reali.</w:t>
      </w:r>
    </w:p>
    <w:p w14:paraId="3772D90E" w14:textId="77777777" w:rsidR="00A2330A" w:rsidRPr="003E4FB1" w:rsidRDefault="00A2330A" w:rsidP="00A2330A">
      <w:pPr>
        <w:spacing w:after="160" w:line="278" w:lineRule="auto"/>
        <w:jc w:val="both"/>
        <w:rPr>
          <w:rFonts w:ascii="Cambria" w:hAnsi="Cambria"/>
          <w:sz w:val="22"/>
          <w:szCs w:val="22"/>
          <w:lang w:val="pt-PT"/>
        </w:rPr>
      </w:pPr>
      <w:r w:rsidRPr="003E4FB1">
        <w:rPr>
          <w:rFonts w:ascii="Cambria" w:hAnsi="Cambria"/>
          <w:sz w:val="22"/>
          <w:szCs w:val="22"/>
          <w:lang w:val="pt-PT"/>
        </w:rPr>
        <w:t>Ne angajăm să notificăm autoritatea contractantă în cazul oricărei modificări privind beneficiarii reali, pe durata derulării procedurii și pe perioada de executare a contractului.</w:t>
      </w:r>
    </w:p>
    <w:p w14:paraId="4BFDCF91" w14:textId="77777777" w:rsidR="00A2330A" w:rsidRPr="003E4FB1" w:rsidRDefault="00A2330A" w:rsidP="00A2330A">
      <w:pPr>
        <w:spacing w:after="160" w:line="278" w:lineRule="auto"/>
        <w:jc w:val="both"/>
        <w:rPr>
          <w:rFonts w:ascii="Cambria" w:hAnsi="Cambria"/>
          <w:sz w:val="22"/>
          <w:szCs w:val="22"/>
          <w:lang w:val="pt-PT"/>
        </w:rPr>
      </w:pPr>
    </w:p>
    <w:p w14:paraId="6310D394" w14:textId="77777777" w:rsidR="00A2330A" w:rsidRPr="003E4FB1" w:rsidRDefault="00A2330A" w:rsidP="00A2330A">
      <w:pPr>
        <w:spacing w:after="160" w:line="278" w:lineRule="auto"/>
        <w:jc w:val="both"/>
        <w:rPr>
          <w:rFonts w:ascii="Cambria" w:hAnsi="Cambria"/>
          <w:sz w:val="22"/>
          <w:szCs w:val="22"/>
          <w:lang w:val="pt-PT"/>
        </w:rPr>
      </w:pPr>
    </w:p>
    <w:p w14:paraId="1791AFCE" w14:textId="77777777" w:rsidR="00A2330A" w:rsidRPr="00366094" w:rsidRDefault="00A2330A" w:rsidP="00A2330A">
      <w:pPr>
        <w:autoSpaceDE w:val="0"/>
        <w:autoSpaceDN w:val="0"/>
        <w:adjustRightInd w:val="0"/>
        <w:jc w:val="center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Operator economic,</w:t>
      </w:r>
    </w:p>
    <w:p w14:paraId="4B123FE9" w14:textId="77777777" w:rsidR="00A2330A" w:rsidRPr="00366094" w:rsidRDefault="00A2330A" w:rsidP="00A2330A">
      <w:pPr>
        <w:autoSpaceDE w:val="0"/>
        <w:autoSpaceDN w:val="0"/>
        <w:adjustRightInd w:val="0"/>
        <w:jc w:val="center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_________________</w:t>
      </w:r>
    </w:p>
    <w:p w14:paraId="162AB1D4" w14:textId="77777777" w:rsidR="00A2330A" w:rsidRPr="00366094" w:rsidRDefault="00A2330A" w:rsidP="00A2330A">
      <w:pPr>
        <w:autoSpaceDE w:val="0"/>
        <w:autoSpaceDN w:val="0"/>
        <w:adjustRightInd w:val="0"/>
        <w:jc w:val="center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(nume si functie persoana autorizata)</w:t>
      </w:r>
    </w:p>
    <w:p w14:paraId="7EF4BFDE" w14:textId="77777777" w:rsidR="00A2330A" w:rsidRPr="00366094" w:rsidRDefault="00A2330A" w:rsidP="00A2330A">
      <w:pPr>
        <w:jc w:val="center"/>
        <w:rPr>
          <w:rFonts w:ascii="Cambria" w:hAnsi="Cambria"/>
          <w:sz w:val="22"/>
          <w:szCs w:val="22"/>
        </w:rPr>
      </w:pPr>
      <w:r w:rsidRPr="00366094">
        <w:rPr>
          <w:rFonts w:ascii="Cambria" w:hAnsi="Cambria"/>
          <w:sz w:val="22"/>
          <w:szCs w:val="22"/>
        </w:rPr>
        <w:t>_______________________</w:t>
      </w:r>
    </w:p>
    <w:p w14:paraId="0E71AE26" w14:textId="77777777" w:rsidR="00A2330A" w:rsidRPr="00366094" w:rsidRDefault="00A2330A" w:rsidP="00A2330A">
      <w:pPr>
        <w:autoSpaceDE w:val="0"/>
        <w:jc w:val="center"/>
        <w:rPr>
          <w:rFonts w:ascii="Cambria" w:hAnsi="Cambria"/>
          <w:sz w:val="22"/>
          <w:szCs w:val="22"/>
        </w:rPr>
      </w:pPr>
      <w:r w:rsidRPr="00366094">
        <w:rPr>
          <w:rFonts w:ascii="Cambria" w:hAnsi="Cambria"/>
          <w:sz w:val="22"/>
          <w:szCs w:val="22"/>
        </w:rPr>
        <w:t>(</w:t>
      </w:r>
      <w:r w:rsidRPr="00366094">
        <w:rPr>
          <w:rFonts w:ascii="Cambria" w:hAnsi="Cambria"/>
          <w:iCs/>
          <w:sz w:val="22"/>
          <w:szCs w:val="22"/>
        </w:rPr>
        <w:t>semnatură autorizată si stampila</w:t>
      </w:r>
      <w:r w:rsidRPr="00366094">
        <w:rPr>
          <w:rFonts w:ascii="Cambria" w:hAnsi="Cambria"/>
          <w:sz w:val="22"/>
          <w:szCs w:val="22"/>
        </w:rPr>
        <w:t>)</w:t>
      </w:r>
    </w:p>
    <w:p w14:paraId="3A329D14" w14:textId="77777777" w:rsidR="00A2330A" w:rsidRPr="00366094" w:rsidRDefault="00A2330A" w:rsidP="00A2330A">
      <w:pPr>
        <w:autoSpaceDE w:val="0"/>
        <w:jc w:val="center"/>
        <w:rPr>
          <w:rFonts w:ascii="Cambria" w:hAnsi="Cambria"/>
          <w:sz w:val="22"/>
          <w:szCs w:val="22"/>
        </w:rPr>
      </w:pPr>
    </w:p>
    <w:p w14:paraId="4BD65D82" w14:textId="1F9CCE61" w:rsidR="00D862B1" w:rsidRDefault="00D862B1" w:rsidP="00A2330A">
      <w:pPr>
        <w:jc w:val="both"/>
      </w:pPr>
    </w:p>
    <w:sectPr w:rsidR="00D862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B1"/>
    <w:rsid w:val="001678E3"/>
    <w:rsid w:val="002C063E"/>
    <w:rsid w:val="00343E96"/>
    <w:rsid w:val="00454231"/>
    <w:rsid w:val="00A2330A"/>
    <w:rsid w:val="00D862B1"/>
    <w:rsid w:val="00E63245"/>
    <w:rsid w:val="00E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9A31"/>
  <w15:chartTrackingRefBased/>
  <w15:docId w15:val="{587C8184-C1F3-45C9-A3C9-691A11A3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30A"/>
    <w:pPr>
      <w:spacing w:after="0" w:line="276" w:lineRule="auto"/>
    </w:pPr>
    <w:rPr>
      <w:rFonts w:ascii="Times New Roman" w:eastAsia="Calibri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2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2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2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2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2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2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2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2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2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2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2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2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6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2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6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2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6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2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62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2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2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23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Iacoboaia</dc:creator>
  <cp:keywords/>
  <dc:description/>
  <cp:lastModifiedBy>Eva Iacoboaia</cp:lastModifiedBy>
  <cp:revision>5</cp:revision>
  <dcterms:created xsi:type="dcterms:W3CDTF">2026-04-01T06:29:00Z</dcterms:created>
  <dcterms:modified xsi:type="dcterms:W3CDTF">2026-04-03T10:43:00Z</dcterms:modified>
</cp:coreProperties>
</file>