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838B" w14:textId="77777777" w:rsidR="00E269D2" w:rsidRPr="00366094" w:rsidRDefault="00E269D2" w:rsidP="00E269D2">
      <w:pPr>
        <w:jc w:val="right"/>
        <w:rPr>
          <w:rFonts w:ascii="Cambria" w:hAnsi="Cambria"/>
          <w:b/>
          <w:sz w:val="22"/>
          <w:szCs w:val="22"/>
        </w:rPr>
      </w:pPr>
      <w:r w:rsidRPr="00366094">
        <w:rPr>
          <w:rFonts w:ascii="Cambria" w:hAnsi="Cambria"/>
          <w:b/>
          <w:sz w:val="22"/>
          <w:szCs w:val="22"/>
        </w:rPr>
        <w:t>FORMULAR 5</w:t>
      </w:r>
    </w:p>
    <w:p w14:paraId="388A342D" w14:textId="77777777" w:rsidR="00E269D2" w:rsidRPr="00366094" w:rsidRDefault="00E269D2" w:rsidP="00E269D2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29008388" w14:textId="77777777" w:rsidR="00E269D2" w:rsidRPr="00366094" w:rsidRDefault="00E269D2" w:rsidP="00E269D2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Operator economic</w:t>
      </w:r>
    </w:p>
    <w:p w14:paraId="13C2C270" w14:textId="77777777" w:rsidR="00E269D2" w:rsidRPr="00366094" w:rsidRDefault="00E269D2" w:rsidP="00E269D2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 xml:space="preserve">   _______________</w:t>
      </w:r>
    </w:p>
    <w:p w14:paraId="31AA07D9" w14:textId="77777777" w:rsidR="00E269D2" w:rsidRPr="00366094" w:rsidRDefault="00E269D2" w:rsidP="00E269D2">
      <w:pPr>
        <w:jc w:val="both"/>
        <w:rPr>
          <w:rFonts w:ascii="Cambria" w:hAnsi="Cambria"/>
          <w:bCs/>
          <w:sz w:val="22"/>
          <w:szCs w:val="22"/>
        </w:rPr>
      </w:pPr>
      <w:r w:rsidRPr="00366094">
        <w:rPr>
          <w:rFonts w:ascii="Cambria" w:hAnsi="Cambria"/>
          <w:b/>
          <w:bCs/>
          <w:i/>
          <w:sz w:val="22"/>
          <w:szCs w:val="22"/>
        </w:rPr>
        <w:t xml:space="preserve">   </w:t>
      </w:r>
      <w:r w:rsidRPr="00366094">
        <w:rPr>
          <w:rFonts w:ascii="Cambria" w:hAnsi="Cambria"/>
          <w:bCs/>
          <w:i/>
          <w:sz w:val="22"/>
          <w:szCs w:val="22"/>
        </w:rPr>
        <w:t>(denumirea/numele/antet)</w:t>
      </w:r>
    </w:p>
    <w:p w14:paraId="62FBDC68" w14:textId="77777777" w:rsidR="00E269D2" w:rsidRPr="00366094" w:rsidRDefault="00E269D2" w:rsidP="00E269D2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343740B" w14:textId="77777777" w:rsidR="00E269D2" w:rsidRPr="00366094" w:rsidRDefault="00E269D2" w:rsidP="00E269D2">
      <w:pPr>
        <w:jc w:val="center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Declarația privind subcontractanții</w:t>
      </w:r>
    </w:p>
    <w:p w14:paraId="7DC7CA45" w14:textId="77777777" w:rsidR="00E269D2" w:rsidRPr="00366094" w:rsidRDefault="00E269D2" w:rsidP="00E269D2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A06F667" w14:textId="77777777" w:rsidR="00E269D2" w:rsidRPr="00366094" w:rsidRDefault="00E269D2" w:rsidP="00E269D2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color w:val="000000" w:themeColor="text1"/>
          <w:sz w:val="22"/>
          <w:szCs w:val="22"/>
        </w:rPr>
        <w:t xml:space="preserve">Subsemnatul/a ............................., CNP ........................... în calitate de reprezentant legal al .................................., referitor la procedura de achiziție a </w:t>
      </w:r>
      <w:r w:rsidRPr="00366094">
        <w:rPr>
          <w:rFonts w:ascii="Cambria" w:hAnsi="Cambria"/>
          <w:sz w:val="22"/>
          <w:szCs w:val="22"/>
        </w:rPr>
        <w:t>contractului de furnizare echipamente</w:t>
      </w:r>
      <w:r>
        <w:rPr>
          <w:rFonts w:ascii="Cambria" w:hAnsi="Cambria"/>
          <w:sz w:val="22"/>
          <w:szCs w:val="22"/>
        </w:rPr>
        <w:t xml:space="preserve"> aferente centralei fotovoltaice pentru producerea energiei din surse regenerabile pentru proiectul </w:t>
      </w:r>
      <w:r>
        <w:rPr>
          <w:rFonts w:ascii="Cambria" w:hAnsi="Cambria"/>
          <w:b/>
          <w:bCs/>
          <w:i/>
          <w:iCs/>
          <w:sz w:val="22"/>
          <w:szCs w:val="22"/>
        </w:rPr>
        <w:t xml:space="preserve">„INSTALARE CENTRALĂ FOTOVOLTAICĂ PENTRU AUTOCONSUM LA NIVELUL SOCIETĂȚII ADF PROD S.R.L.”, </w:t>
      </w:r>
      <w:r w:rsidRPr="00366094">
        <w:rPr>
          <w:rFonts w:ascii="Cambria" w:hAnsi="Cambria"/>
          <w:sz w:val="22"/>
          <w:szCs w:val="22"/>
        </w:rPr>
        <w:t>declar pe proprie răspundere, cunoscând prevederile art. 326 din Codul penal privind falsul în declarații, următoarele:</w:t>
      </w:r>
    </w:p>
    <w:p w14:paraId="5827C321" w14:textId="77777777" w:rsidR="00E269D2" w:rsidRPr="00366094" w:rsidRDefault="00E269D2" w:rsidP="00E269D2">
      <w:pPr>
        <w:jc w:val="both"/>
        <w:rPr>
          <w:rFonts w:ascii="Cambria" w:hAnsi="Cambria"/>
          <w:sz w:val="22"/>
          <w:szCs w:val="22"/>
        </w:rPr>
      </w:pPr>
    </w:p>
    <w:p w14:paraId="0875B08B" w14:textId="77777777" w:rsidR="00E269D2" w:rsidRPr="00E269D2" w:rsidRDefault="00E269D2" w:rsidP="00E269D2">
      <w:pPr>
        <w:jc w:val="both"/>
        <w:rPr>
          <w:rFonts w:ascii="Cambria" w:hAnsi="Cambria"/>
          <w:b/>
          <w:bCs/>
          <w:sz w:val="22"/>
          <w:szCs w:val="22"/>
          <w:lang w:val="pt-PT"/>
        </w:rPr>
      </w:pPr>
      <w:r w:rsidRPr="00E269D2">
        <w:rPr>
          <w:rFonts w:ascii="Cambria" w:hAnsi="Cambria"/>
          <w:b/>
          <w:bCs/>
          <w:sz w:val="22"/>
          <w:szCs w:val="22"/>
          <w:lang w:val="pt-PT"/>
        </w:rPr>
        <w:t>A. Situația 1 – NU se intenționează subcontractarea</w:t>
      </w:r>
    </w:p>
    <w:p w14:paraId="2AA497D5" w14:textId="0749C43F" w:rsidR="00573EB4" w:rsidRDefault="00E269D2" w:rsidP="00E269D2">
      <w:pPr>
        <w:spacing w:after="24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E269D2">
        <w:rPr>
          <w:rFonts w:ascii="Cambria" w:hAnsi="Cambria"/>
          <w:sz w:val="22"/>
          <w:szCs w:val="22"/>
          <w:lang w:val="pt-PT"/>
        </w:rPr>
        <w:t xml:space="preserve">□ </w:t>
      </w:r>
      <w:r w:rsidRPr="00E269D2">
        <w:rPr>
          <w:rFonts w:ascii="Cambria" w:hAnsi="Cambria"/>
          <w:b/>
          <w:bCs/>
          <w:sz w:val="22"/>
          <w:szCs w:val="22"/>
          <w:lang w:val="pt-PT"/>
        </w:rPr>
        <w:t>Nu intenționăm să subcontractăm nicio parte a contractului de furnizare echipamente</w:t>
      </w:r>
      <w:r>
        <w:rPr>
          <w:rFonts w:ascii="Cambria" w:hAnsi="Cambria"/>
          <w:b/>
          <w:bCs/>
          <w:sz w:val="22"/>
          <w:szCs w:val="22"/>
          <w:lang w:val="pt-PT"/>
        </w:rPr>
        <w:t xml:space="preserve"> </w:t>
      </w:r>
      <w:r w:rsidRPr="00E269D2">
        <w:rPr>
          <w:rFonts w:ascii="Cambria" w:hAnsi="Cambria"/>
          <w:b/>
          <w:bCs/>
          <w:sz w:val="22"/>
          <w:szCs w:val="22"/>
        </w:rPr>
        <w:t>aferente centralei fotovoltaice pentru producerea energiei din surse regenerabile pentru proiectul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i/>
          <w:iCs/>
          <w:sz w:val="22"/>
          <w:szCs w:val="22"/>
        </w:rPr>
        <w:t>„INSTALARE CENTRALĂ FOTOVOLTAICĂ PENTRU AUTOCONSUM LA NIVELUL SOCIETĂȚII ADF PROD S.R.L.”,</w:t>
      </w:r>
    </w:p>
    <w:p w14:paraId="38989895" w14:textId="77777777" w:rsidR="00E269D2" w:rsidRPr="00E269D2" w:rsidRDefault="00E269D2" w:rsidP="00E269D2">
      <w:pPr>
        <w:jc w:val="both"/>
        <w:rPr>
          <w:rFonts w:ascii="Cambria" w:hAnsi="Cambria"/>
          <w:b/>
          <w:bCs/>
          <w:sz w:val="22"/>
          <w:szCs w:val="22"/>
          <w:lang w:val="pt-PT"/>
        </w:rPr>
      </w:pPr>
      <w:r w:rsidRPr="00E269D2">
        <w:rPr>
          <w:rFonts w:ascii="Cambria" w:hAnsi="Cambria"/>
          <w:b/>
          <w:bCs/>
          <w:sz w:val="22"/>
          <w:szCs w:val="22"/>
          <w:lang w:val="pt-PT"/>
        </w:rPr>
        <w:t>Sau</w:t>
      </w:r>
    </w:p>
    <w:p w14:paraId="512265AB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2FA32D49" w14:textId="77777777" w:rsidR="00E269D2" w:rsidRPr="00E269D2" w:rsidRDefault="00E269D2" w:rsidP="00E269D2">
      <w:pPr>
        <w:jc w:val="both"/>
        <w:rPr>
          <w:rFonts w:ascii="Cambria" w:hAnsi="Cambria"/>
          <w:b/>
          <w:bCs/>
          <w:sz w:val="22"/>
          <w:szCs w:val="22"/>
          <w:lang w:val="pt-PT"/>
        </w:rPr>
      </w:pPr>
      <w:r w:rsidRPr="00E269D2">
        <w:rPr>
          <w:rFonts w:ascii="Cambria" w:hAnsi="Cambria"/>
          <w:b/>
          <w:bCs/>
          <w:sz w:val="22"/>
          <w:szCs w:val="22"/>
          <w:lang w:val="pt-PT"/>
        </w:rPr>
        <w:t>B. Situația 2 – SE intenționează subcontractarea</w:t>
      </w:r>
    </w:p>
    <w:p w14:paraId="220D0D08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  <w:r w:rsidRPr="00E269D2">
        <w:rPr>
          <w:rFonts w:ascii="Cambria" w:hAnsi="Cambria"/>
          <w:sz w:val="22"/>
          <w:szCs w:val="22"/>
          <w:lang w:val="pt-PT"/>
        </w:rPr>
        <w:t xml:space="preserve">□ </w:t>
      </w:r>
      <w:r w:rsidRPr="00E269D2">
        <w:rPr>
          <w:rFonts w:ascii="Cambria" w:hAnsi="Cambria"/>
          <w:b/>
          <w:bCs/>
          <w:sz w:val="22"/>
          <w:szCs w:val="22"/>
          <w:lang w:val="pt-PT"/>
        </w:rPr>
        <w:t>Intenționăm să subcontractăm anumite părți ale contractului</w:t>
      </w:r>
      <w:r w:rsidRPr="00E269D2">
        <w:rPr>
          <w:rFonts w:ascii="Cambria" w:hAnsi="Cambria"/>
          <w:sz w:val="22"/>
          <w:szCs w:val="22"/>
          <w:lang w:val="pt-PT"/>
        </w:rPr>
        <w:t>, după cum urmează: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550"/>
        <w:gridCol w:w="2562"/>
        <w:gridCol w:w="1920"/>
        <w:gridCol w:w="1851"/>
      </w:tblGrid>
      <w:tr w:rsidR="00E269D2" w:rsidRPr="00366094" w14:paraId="147A8E34" w14:textId="77777777" w:rsidTr="00946D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B9B8A1" w14:textId="77777777" w:rsidR="00E269D2" w:rsidRPr="00366094" w:rsidRDefault="00E269D2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14ECF8B2" w14:textId="77777777" w:rsidR="00E269D2" w:rsidRPr="00366094" w:rsidRDefault="00E269D2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>Denumirea subcontractantului</w:t>
            </w:r>
          </w:p>
        </w:tc>
        <w:tc>
          <w:tcPr>
            <w:tcW w:w="0" w:type="auto"/>
            <w:vAlign w:val="center"/>
            <w:hideMark/>
          </w:tcPr>
          <w:p w14:paraId="620D6FF9" w14:textId="77777777" w:rsidR="00E269D2" w:rsidRPr="00366094" w:rsidRDefault="00E269D2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>Parte/activitate subcontractată</w:t>
            </w:r>
          </w:p>
        </w:tc>
        <w:tc>
          <w:tcPr>
            <w:tcW w:w="0" w:type="auto"/>
            <w:vAlign w:val="center"/>
            <w:hideMark/>
          </w:tcPr>
          <w:p w14:paraId="388D7CD9" w14:textId="77777777" w:rsidR="00E269D2" w:rsidRPr="00366094" w:rsidRDefault="00E269D2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>Valoarea estimată (lei/euro)</w:t>
            </w:r>
          </w:p>
        </w:tc>
        <w:tc>
          <w:tcPr>
            <w:tcW w:w="0" w:type="auto"/>
            <w:vAlign w:val="center"/>
            <w:hideMark/>
          </w:tcPr>
          <w:p w14:paraId="26FB5F0F" w14:textId="77777777" w:rsidR="00E269D2" w:rsidRPr="00366094" w:rsidRDefault="00E269D2" w:rsidP="00946DE9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>Procent din valoarea contractului (%)</w:t>
            </w:r>
          </w:p>
        </w:tc>
      </w:tr>
      <w:tr w:rsidR="00E269D2" w:rsidRPr="00366094" w14:paraId="13B51ABA" w14:textId="77777777" w:rsidTr="00946D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E2CDE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0FC2189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39F32EC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D7183BD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36D7E691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.............................</w:t>
            </w:r>
          </w:p>
        </w:tc>
      </w:tr>
      <w:tr w:rsidR="00E269D2" w:rsidRPr="00366094" w14:paraId="62B49712" w14:textId="77777777" w:rsidTr="00946D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F0114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16915E3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7797318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59411A16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3192AAF0" w14:textId="77777777" w:rsidR="00E269D2" w:rsidRPr="00366094" w:rsidRDefault="00E269D2" w:rsidP="00946DE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366094">
              <w:rPr>
                <w:rFonts w:ascii="Cambria" w:hAnsi="Cambria"/>
                <w:sz w:val="22"/>
                <w:szCs w:val="22"/>
                <w:lang w:val="en-US"/>
              </w:rPr>
              <w:t>.............................</w:t>
            </w:r>
          </w:p>
        </w:tc>
      </w:tr>
    </w:tbl>
    <w:p w14:paraId="45147E3B" w14:textId="77777777" w:rsidR="00E269D2" w:rsidRPr="00E269D2" w:rsidRDefault="00E269D2" w:rsidP="00E269D2">
      <w:pPr>
        <w:jc w:val="both"/>
        <w:rPr>
          <w:rFonts w:ascii="Cambria" w:hAnsi="Cambria"/>
          <w:i/>
          <w:iCs/>
          <w:sz w:val="22"/>
          <w:szCs w:val="22"/>
          <w:lang w:val="pt-PT"/>
        </w:rPr>
      </w:pPr>
      <w:r w:rsidRPr="00E269D2">
        <w:rPr>
          <w:rFonts w:ascii="Cambria" w:hAnsi="Cambria"/>
          <w:i/>
          <w:iCs/>
          <w:sz w:val="22"/>
          <w:szCs w:val="22"/>
          <w:lang w:val="pt-PT"/>
        </w:rPr>
        <w:t>*Se vor adăuga linii suplimentare după necesitate.</w:t>
      </w:r>
    </w:p>
    <w:p w14:paraId="3E3B7E77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0B6F7DB1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  <w:r w:rsidRPr="00E269D2">
        <w:rPr>
          <w:rFonts w:ascii="Cambria" w:hAnsi="Cambria"/>
          <w:sz w:val="22"/>
          <w:szCs w:val="22"/>
          <w:lang w:val="pt-PT"/>
        </w:rPr>
        <w:t>Declar că relația contractuală cu subcontractanții propuși va fi dovedită prin angajamente ferme, anexate la ofertă, prin care aceștia își asumă executarea părții din contract pentru care sunt nominalizați.</w:t>
      </w:r>
    </w:p>
    <w:p w14:paraId="4F359656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55D5536F" w14:textId="77777777" w:rsidR="00E269D2" w:rsidRPr="00E269D2" w:rsidRDefault="00E269D2" w:rsidP="00E269D2">
      <w:pPr>
        <w:jc w:val="both"/>
        <w:rPr>
          <w:rFonts w:ascii="Cambria" w:hAnsi="Cambria"/>
          <w:b/>
          <w:bCs/>
          <w:sz w:val="22"/>
          <w:szCs w:val="22"/>
          <w:lang w:val="pt-PT"/>
        </w:rPr>
      </w:pPr>
      <w:r w:rsidRPr="00E269D2">
        <w:rPr>
          <w:rFonts w:ascii="Cambria" w:hAnsi="Cambria"/>
          <w:b/>
          <w:bCs/>
          <w:sz w:val="22"/>
          <w:szCs w:val="22"/>
          <w:lang w:val="pt-PT"/>
        </w:rPr>
        <w:t>3. Asumarea ofertantului</w:t>
      </w:r>
    </w:p>
    <w:p w14:paraId="73EE9C44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  <w:r w:rsidRPr="00E269D2">
        <w:rPr>
          <w:rFonts w:ascii="Cambria" w:hAnsi="Cambria"/>
          <w:sz w:val="22"/>
          <w:szCs w:val="22"/>
          <w:lang w:val="pt-PT"/>
        </w:rPr>
        <w:t>Ne asumăm integral responsabilitatea pentru executarea contractului, indiferent de ponderea activităților subcontractate, precum și pentru respectarea tuturor obligațiilor legale, tehnice și financiare aferente contractului.</w:t>
      </w:r>
    </w:p>
    <w:p w14:paraId="23EDDFD4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77B09D0E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03862FA5" w14:textId="77777777" w:rsid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3025E672" w14:textId="77777777" w:rsidR="00353EBF" w:rsidRDefault="00353EBF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49141761" w14:textId="77777777" w:rsidR="00353EBF" w:rsidRDefault="00353EBF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4DDE8BA8" w14:textId="39067DC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  <w:r w:rsidRPr="00E269D2">
        <w:rPr>
          <w:rFonts w:ascii="Cambria" w:hAnsi="Cambria"/>
          <w:sz w:val="22"/>
          <w:szCs w:val="22"/>
          <w:lang w:val="pt-PT"/>
        </w:rPr>
        <w:t>Ne angajăm ca orice modificare privind subcontractanții pe durata derulării contractului să fie notificată autorității contractante, în conformitate cu legislația în vigoare.</w:t>
      </w:r>
    </w:p>
    <w:p w14:paraId="6DA08724" w14:textId="77777777" w:rsidR="00E269D2" w:rsidRPr="00E269D2" w:rsidRDefault="00E269D2" w:rsidP="00E269D2">
      <w:pPr>
        <w:jc w:val="both"/>
        <w:rPr>
          <w:rFonts w:ascii="Cambria" w:hAnsi="Cambria"/>
          <w:sz w:val="22"/>
          <w:szCs w:val="22"/>
          <w:lang w:val="pt-PT"/>
        </w:rPr>
      </w:pPr>
    </w:p>
    <w:p w14:paraId="426D6B7C" w14:textId="77777777" w:rsidR="00E269D2" w:rsidRPr="00366094" w:rsidRDefault="00E269D2" w:rsidP="00E269D2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Operator economic,</w:t>
      </w:r>
    </w:p>
    <w:p w14:paraId="7AC1542D" w14:textId="77777777" w:rsidR="00E269D2" w:rsidRPr="00366094" w:rsidRDefault="00E269D2" w:rsidP="00E269D2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_________________</w:t>
      </w:r>
    </w:p>
    <w:p w14:paraId="65C74445" w14:textId="77777777" w:rsidR="00E269D2" w:rsidRPr="00366094" w:rsidRDefault="00E269D2" w:rsidP="00E269D2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(nume si functie persoana autorizata)</w:t>
      </w:r>
    </w:p>
    <w:p w14:paraId="28930A12" w14:textId="77777777" w:rsidR="00E269D2" w:rsidRPr="00366094" w:rsidRDefault="00E269D2" w:rsidP="00E269D2">
      <w:pPr>
        <w:jc w:val="center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>_______________________</w:t>
      </w:r>
    </w:p>
    <w:p w14:paraId="2BF629CF" w14:textId="77777777" w:rsidR="00E269D2" w:rsidRPr="00366094" w:rsidRDefault="00E269D2" w:rsidP="00E269D2">
      <w:pPr>
        <w:autoSpaceDE w:val="0"/>
        <w:jc w:val="center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>(</w:t>
      </w:r>
      <w:r w:rsidRPr="00366094">
        <w:rPr>
          <w:rFonts w:ascii="Cambria" w:hAnsi="Cambria"/>
          <w:iCs/>
          <w:sz w:val="22"/>
          <w:szCs w:val="22"/>
        </w:rPr>
        <w:t>semnatură autorizată si stampila</w:t>
      </w:r>
      <w:r w:rsidRPr="00366094">
        <w:rPr>
          <w:rFonts w:ascii="Cambria" w:hAnsi="Cambria"/>
          <w:sz w:val="22"/>
          <w:szCs w:val="22"/>
        </w:rPr>
        <w:t>)</w:t>
      </w:r>
    </w:p>
    <w:p w14:paraId="1DAEB8CD" w14:textId="77777777" w:rsidR="00E269D2" w:rsidRPr="00366094" w:rsidRDefault="00E269D2" w:rsidP="00E269D2">
      <w:pPr>
        <w:autoSpaceDE w:val="0"/>
        <w:jc w:val="center"/>
        <w:rPr>
          <w:rFonts w:ascii="Cambria" w:hAnsi="Cambria"/>
          <w:sz w:val="22"/>
          <w:szCs w:val="22"/>
        </w:rPr>
      </w:pPr>
    </w:p>
    <w:p w14:paraId="52F458B4" w14:textId="77777777" w:rsidR="00E269D2" w:rsidRPr="00366094" w:rsidRDefault="00E269D2" w:rsidP="00E269D2">
      <w:pPr>
        <w:autoSpaceDE w:val="0"/>
        <w:jc w:val="center"/>
        <w:rPr>
          <w:rFonts w:ascii="Cambria" w:hAnsi="Cambria"/>
          <w:sz w:val="22"/>
          <w:szCs w:val="22"/>
        </w:rPr>
      </w:pPr>
    </w:p>
    <w:p w14:paraId="02FBCF21" w14:textId="77777777" w:rsidR="00E269D2" w:rsidRPr="00366094" w:rsidRDefault="00E269D2" w:rsidP="00E269D2">
      <w:pPr>
        <w:autoSpaceDE w:val="0"/>
        <w:jc w:val="center"/>
        <w:rPr>
          <w:rFonts w:ascii="Cambria" w:hAnsi="Cambria"/>
          <w:sz w:val="22"/>
          <w:szCs w:val="22"/>
        </w:rPr>
      </w:pPr>
    </w:p>
    <w:p w14:paraId="1145E162" w14:textId="77777777" w:rsidR="00E269D2" w:rsidRPr="00366094" w:rsidRDefault="00E269D2" w:rsidP="00E269D2">
      <w:pPr>
        <w:autoSpaceDE w:val="0"/>
        <w:jc w:val="center"/>
        <w:rPr>
          <w:rFonts w:ascii="Cambria" w:hAnsi="Cambria"/>
          <w:sz w:val="22"/>
          <w:szCs w:val="22"/>
        </w:rPr>
      </w:pPr>
    </w:p>
    <w:p w14:paraId="40E42F84" w14:textId="77777777" w:rsidR="00E269D2" w:rsidRPr="00366094" w:rsidRDefault="00E269D2" w:rsidP="00E269D2">
      <w:pPr>
        <w:autoSpaceDE w:val="0"/>
        <w:jc w:val="center"/>
        <w:rPr>
          <w:rFonts w:ascii="Cambria" w:hAnsi="Cambria"/>
          <w:sz w:val="22"/>
          <w:szCs w:val="22"/>
        </w:rPr>
      </w:pPr>
    </w:p>
    <w:p w14:paraId="726F72EB" w14:textId="77777777" w:rsidR="00E269D2" w:rsidRPr="00E269D2" w:rsidRDefault="00E269D2" w:rsidP="00E269D2">
      <w:pPr>
        <w:jc w:val="both"/>
        <w:rPr>
          <w:rFonts w:ascii="Cambria" w:hAnsi="Cambria"/>
          <w:b/>
          <w:bCs/>
          <w:i/>
          <w:iCs/>
          <w:sz w:val="22"/>
          <w:szCs w:val="22"/>
          <w:lang w:val="pt-PT"/>
        </w:rPr>
      </w:pPr>
    </w:p>
    <w:sectPr w:rsidR="00E269D2" w:rsidRPr="00E269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B4"/>
    <w:rsid w:val="000B067D"/>
    <w:rsid w:val="00353EBF"/>
    <w:rsid w:val="00573EB4"/>
    <w:rsid w:val="00990546"/>
    <w:rsid w:val="00E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DEB1"/>
  <w15:chartTrackingRefBased/>
  <w15:docId w15:val="{CDC53A53-106C-4517-8990-54A18F9D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9D2"/>
    <w:pPr>
      <w:spacing w:after="0" w:line="276" w:lineRule="auto"/>
    </w:pPr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3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3E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Iacoboaia</dc:creator>
  <cp:keywords/>
  <dc:description/>
  <cp:lastModifiedBy>Eva Iacoboaia</cp:lastModifiedBy>
  <cp:revision>6</cp:revision>
  <dcterms:created xsi:type="dcterms:W3CDTF">2026-03-31T14:03:00Z</dcterms:created>
  <dcterms:modified xsi:type="dcterms:W3CDTF">2026-03-31T14:27:00Z</dcterms:modified>
</cp:coreProperties>
</file>